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C7A8E" w:rsidR="0061148E" w:rsidRPr="00C834E2" w:rsidRDefault="00D10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4543F" w:rsidR="0061148E" w:rsidRPr="00C834E2" w:rsidRDefault="00D10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9710B" w:rsidR="00B87ED3" w:rsidRPr="00944D28" w:rsidRDefault="00D1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76E9A" w:rsidR="00B87ED3" w:rsidRPr="00944D28" w:rsidRDefault="00D1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3E623" w:rsidR="00B87ED3" w:rsidRPr="00944D28" w:rsidRDefault="00D1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778F5" w:rsidR="00B87ED3" w:rsidRPr="00944D28" w:rsidRDefault="00D1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194F6" w:rsidR="00B87ED3" w:rsidRPr="00944D28" w:rsidRDefault="00D1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BFEF8" w:rsidR="00B87ED3" w:rsidRPr="00944D28" w:rsidRDefault="00D1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F7B99" w:rsidR="00B87ED3" w:rsidRPr="00944D28" w:rsidRDefault="00D1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0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E8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0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49B4B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B0207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74F53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A7AEC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4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6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B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6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A426D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38A6E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B1FD1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10DB7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BDA49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CAB5C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253B9" w:rsidR="00B87ED3" w:rsidRPr="00944D28" w:rsidRDefault="00D1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3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8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1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2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29D4C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C388A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20984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B467B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9A6E2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E9F4D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24974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2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3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B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3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1A411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DA1CB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5E099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47CBC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2C497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EAC76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7BCC7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4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6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C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2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94DAD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DC648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09C1A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7297C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B0B72" w:rsidR="00B87ED3" w:rsidRPr="00944D28" w:rsidRDefault="00D1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12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2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5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F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C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D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44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