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AB10" w:rsidR="0061148E" w:rsidRPr="00C834E2" w:rsidRDefault="00434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AE58" w:rsidR="0061148E" w:rsidRPr="00C834E2" w:rsidRDefault="00434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474B7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77201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A355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C6B7B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12A4C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B4E73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7A1A0" w:rsidR="00B87ED3" w:rsidRPr="00944D28" w:rsidRDefault="00434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D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E8D0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075B1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95142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D0288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37E8" w:rsidR="00B87ED3" w:rsidRPr="00944D28" w:rsidRDefault="00434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1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5FE14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DDA3E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48AC7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8FF5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5A677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2A5E4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E8D75" w:rsidR="00B87ED3" w:rsidRPr="00944D28" w:rsidRDefault="00434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7478C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57A56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77EEE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D72C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0C63A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33EA0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10AE4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E63A0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D7AF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92682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E0532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AA58A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292F6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66729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0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E9311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BFF3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5D6F7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87B49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1AA7" w:rsidR="00B87ED3" w:rsidRPr="00944D28" w:rsidRDefault="00434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3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6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2022-10-12T04:13:00.0000000Z</dcterms:modified>
</coreProperties>
</file>