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5E8EF" w:rsidR="0061148E" w:rsidRPr="00C834E2" w:rsidRDefault="000903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D716B" w:rsidR="0061148E" w:rsidRPr="00C834E2" w:rsidRDefault="000903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A0B15" w:rsidR="00B87ED3" w:rsidRPr="00944D28" w:rsidRDefault="0009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AF577" w:rsidR="00B87ED3" w:rsidRPr="00944D28" w:rsidRDefault="0009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4B8B8" w:rsidR="00B87ED3" w:rsidRPr="00944D28" w:rsidRDefault="0009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7D939" w:rsidR="00B87ED3" w:rsidRPr="00944D28" w:rsidRDefault="0009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366A1" w:rsidR="00B87ED3" w:rsidRPr="00944D28" w:rsidRDefault="0009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1E596" w:rsidR="00B87ED3" w:rsidRPr="00944D28" w:rsidRDefault="0009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9D20B" w:rsidR="00B87ED3" w:rsidRPr="00944D28" w:rsidRDefault="00090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C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1A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0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D5302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7069A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99B19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9BDE9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2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3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6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5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0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77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CAB25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B7E1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024C0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3C85B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8111A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36E3C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64F9A" w:rsidR="00B87ED3" w:rsidRPr="00944D28" w:rsidRDefault="0009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5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8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1C905" w:rsidR="00B87ED3" w:rsidRPr="00944D28" w:rsidRDefault="00090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94CE8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F39C0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4530A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6CEE0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24D01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1C267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2273A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8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7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2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B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0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B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D4083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284A3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255C8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FFA0D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F7832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79366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831DA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7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3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C61D7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7684D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5D8EE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4AF3C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5A62" w:rsidR="00B87ED3" w:rsidRPr="00944D28" w:rsidRDefault="0009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4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C3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2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6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3B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2022-10-12T05:55:00.0000000Z</dcterms:modified>
</coreProperties>
</file>