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0131" w:rsidR="0061148E" w:rsidRPr="00C834E2" w:rsidRDefault="00E450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6FB86" w:rsidR="0061148E" w:rsidRPr="00C834E2" w:rsidRDefault="00E450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2E671" w:rsidR="00B87ED3" w:rsidRPr="00944D28" w:rsidRDefault="00E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18128" w:rsidR="00B87ED3" w:rsidRPr="00944D28" w:rsidRDefault="00E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9A8F9" w:rsidR="00B87ED3" w:rsidRPr="00944D28" w:rsidRDefault="00E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4B459" w:rsidR="00B87ED3" w:rsidRPr="00944D28" w:rsidRDefault="00E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F5A25" w:rsidR="00B87ED3" w:rsidRPr="00944D28" w:rsidRDefault="00E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37A72" w:rsidR="00B87ED3" w:rsidRPr="00944D28" w:rsidRDefault="00E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CEA24" w:rsidR="00B87ED3" w:rsidRPr="00944D28" w:rsidRDefault="00E45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C1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BF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83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0CCE4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8B895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E7676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F07A0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4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2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9268A" w:rsidR="00B87ED3" w:rsidRPr="00944D28" w:rsidRDefault="00E4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3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6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0B8F1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AE5F2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436C9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2F770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83AA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EE039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7FAD5" w:rsidR="00B87ED3" w:rsidRPr="00944D28" w:rsidRDefault="00E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3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B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67AEC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20EFB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CD2DE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75A5A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20412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0C2C3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74A0C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6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2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0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1939B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55D30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6FD56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8FFFD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10098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2DA32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15C9E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8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4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1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0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A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8CD6F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9CF4E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016B7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7115A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989DE" w:rsidR="00B87ED3" w:rsidRPr="00944D28" w:rsidRDefault="00E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D8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78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D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2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4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A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9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0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