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E5B8" w:rsidR="0061148E" w:rsidRPr="00C834E2" w:rsidRDefault="001634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A69D" w:rsidR="0061148E" w:rsidRPr="00C834E2" w:rsidRDefault="001634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BBD0F" w:rsidR="00B87ED3" w:rsidRPr="00944D28" w:rsidRDefault="0016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9A5DD" w:rsidR="00B87ED3" w:rsidRPr="00944D28" w:rsidRDefault="0016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74FB0" w:rsidR="00B87ED3" w:rsidRPr="00944D28" w:rsidRDefault="0016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CD20E" w:rsidR="00B87ED3" w:rsidRPr="00944D28" w:rsidRDefault="0016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D8B78" w:rsidR="00B87ED3" w:rsidRPr="00944D28" w:rsidRDefault="0016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21507" w:rsidR="00B87ED3" w:rsidRPr="00944D28" w:rsidRDefault="0016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9CE6E" w:rsidR="00B87ED3" w:rsidRPr="00944D28" w:rsidRDefault="0016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9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9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C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0C624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EA547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91ED5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C84A2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E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3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D7F77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F8652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213E9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7FD4D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1E787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022BF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6A4C4" w:rsidR="00B87ED3" w:rsidRPr="00944D28" w:rsidRDefault="0016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6264" w:rsidR="00B87ED3" w:rsidRPr="00944D28" w:rsidRDefault="00163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E2AA1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9A398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0294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35E18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7909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A51A7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512E0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4B23" w:rsidR="00B87ED3" w:rsidRPr="00944D28" w:rsidRDefault="00163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697B0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18946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420CE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0278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A7530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4CA44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00939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5CFED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2F6C4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469D3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BBD3B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F4CD9" w:rsidR="00B87ED3" w:rsidRPr="00944D28" w:rsidRDefault="0016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4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4A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