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9256" w:rsidR="0061148E" w:rsidRPr="00C834E2" w:rsidRDefault="00D96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0407D" w:rsidR="0061148E" w:rsidRPr="00C834E2" w:rsidRDefault="00D96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91C3A" w:rsidR="00B87ED3" w:rsidRPr="00944D28" w:rsidRDefault="00D9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458C4" w:rsidR="00B87ED3" w:rsidRPr="00944D28" w:rsidRDefault="00D9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9897" w:rsidR="00B87ED3" w:rsidRPr="00944D28" w:rsidRDefault="00D9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D8997" w:rsidR="00B87ED3" w:rsidRPr="00944D28" w:rsidRDefault="00D9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9309A" w:rsidR="00B87ED3" w:rsidRPr="00944D28" w:rsidRDefault="00D9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E9227" w:rsidR="00B87ED3" w:rsidRPr="00944D28" w:rsidRDefault="00D9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08D93" w:rsidR="00B87ED3" w:rsidRPr="00944D28" w:rsidRDefault="00D9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6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5D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9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09F58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194D6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14FE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913A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4129B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43FA8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0E981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37BD0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3CBF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9C5C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60126" w:rsidR="00B87ED3" w:rsidRPr="00944D28" w:rsidRDefault="00D9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242D0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9C76A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51826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AA001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AD117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E1F1F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A0026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C4BC0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0E607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6AABD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9A51E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D2C2C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A2E04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B025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9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BB73C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5E55C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B84FF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22006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DA8D3" w:rsidR="00B87ED3" w:rsidRPr="00944D28" w:rsidRDefault="00D9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5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9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3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E3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