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43BA" w:rsidR="0061148E" w:rsidRPr="00C834E2" w:rsidRDefault="00EF6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12AF" w:rsidR="0061148E" w:rsidRPr="00C834E2" w:rsidRDefault="00EF6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D3FD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A6510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A1F1A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1432D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06414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F91A3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E6A9F" w:rsidR="00B87ED3" w:rsidRPr="00944D28" w:rsidRDefault="00E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C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5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0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DD944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A5995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66F9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89A5A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B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5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9CD69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7000C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1BDF4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1732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193D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FCCCD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3D3D" w:rsidR="00B87ED3" w:rsidRPr="00944D28" w:rsidRDefault="00E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638B8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5FFE2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B88FC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BC997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9EE6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219D5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87BFA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1003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658CB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CD21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D584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12325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5F9CC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E7A5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DBEF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3AB18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9A0E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4D78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7AE57" w:rsidR="00B87ED3" w:rsidRPr="00944D28" w:rsidRDefault="00E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0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4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C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2022-10-12T08:17:00.0000000Z</dcterms:modified>
</coreProperties>
</file>