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DAE5E" w:rsidR="0061148E" w:rsidRPr="00C834E2" w:rsidRDefault="00A74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5E3A2" w:rsidR="0061148E" w:rsidRPr="00C834E2" w:rsidRDefault="00A74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2F69E" w:rsidR="00B87ED3" w:rsidRPr="00944D28" w:rsidRDefault="00A7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3CFA4" w:rsidR="00B87ED3" w:rsidRPr="00944D28" w:rsidRDefault="00A7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2FBC8" w:rsidR="00B87ED3" w:rsidRPr="00944D28" w:rsidRDefault="00A7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5A9EE" w:rsidR="00B87ED3" w:rsidRPr="00944D28" w:rsidRDefault="00A7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03171" w:rsidR="00B87ED3" w:rsidRPr="00944D28" w:rsidRDefault="00A7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22BFD" w:rsidR="00B87ED3" w:rsidRPr="00944D28" w:rsidRDefault="00A7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C3257" w:rsidR="00B87ED3" w:rsidRPr="00944D28" w:rsidRDefault="00A74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A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7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2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7588C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8E56B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3A4BB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2FC10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1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A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4D687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17802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1911A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76713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26F84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E7EA4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162B8" w:rsidR="00B87ED3" w:rsidRPr="00944D28" w:rsidRDefault="00A74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D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4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7715D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CDDEB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14D53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9773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EF1A6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FDAB1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A4A0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4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6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5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77878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A3546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2A186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F318C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1515C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C43C6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C47E4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5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B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C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B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0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E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664DF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BA9A1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C44C9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C9246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FBECD" w:rsidR="00B87ED3" w:rsidRPr="00944D28" w:rsidRDefault="00A74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56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8E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6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B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