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41AA" w:rsidR="0061148E" w:rsidRPr="00C834E2" w:rsidRDefault="005B2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56A2" w:rsidR="0061148E" w:rsidRPr="00C834E2" w:rsidRDefault="005B2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06FC5" w:rsidR="00B87ED3" w:rsidRPr="00944D28" w:rsidRDefault="005B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35C8" w:rsidR="00B87ED3" w:rsidRPr="00944D28" w:rsidRDefault="005B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10307" w:rsidR="00B87ED3" w:rsidRPr="00944D28" w:rsidRDefault="005B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D6D45" w:rsidR="00B87ED3" w:rsidRPr="00944D28" w:rsidRDefault="005B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3757B" w:rsidR="00B87ED3" w:rsidRPr="00944D28" w:rsidRDefault="005B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41F45" w:rsidR="00B87ED3" w:rsidRPr="00944D28" w:rsidRDefault="005B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5B82A" w:rsidR="00B87ED3" w:rsidRPr="00944D28" w:rsidRDefault="005B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4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2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4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D4C9F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1128F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9E438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06E76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D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7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FB74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D1D40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54A5E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EE0A6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AF793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F4FCC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424C9" w:rsidR="00B87ED3" w:rsidRPr="00944D28" w:rsidRDefault="005B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DF92F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61873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8F65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0DBE8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EDD8A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1A8B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8FB24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0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5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B6C02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905CF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2A212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7D7C8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59DB3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16ACC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0B99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0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9EC31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5AC3E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95C16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CDB32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0E1F2" w:rsidR="00B87ED3" w:rsidRPr="00944D28" w:rsidRDefault="005B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5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F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1D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2022-10-12T08:32:00.0000000Z</dcterms:modified>
</coreProperties>
</file>