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00487" w:rsidR="0061148E" w:rsidRPr="00C834E2" w:rsidRDefault="00610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543EC" w:rsidR="0061148E" w:rsidRPr="00C834E2" w:rsidRDefault="00610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81DFC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96E49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21ABA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AB9A3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0434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402DC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85197" w:rsidR="00B87ED3" w:rsidRPr="00944D28" w:rsidRDefault="0061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B8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A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A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533B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C5B4D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444F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FEC45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6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1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1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3C94A" w:rsidR="00B87ED3" w:rsidRPr="00944D28" w:rsidRDefault="00610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7D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B3D85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A8CC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2D9B3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BA0AE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FF6B0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CF5A5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2D568" w:rsidR="00B87ED3" w:rsidRPr="00944D28" w:rsidRDefault="0061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3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6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F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8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9D10" w:rsidR="00B87ED3" w:rsidRPr="00944D28" w:rsidRDefault="0061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91634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31D8D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0923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16563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D0FC5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069E6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5FE36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1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B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894BA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A5045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870B5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D0C9D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BF0A5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5BC55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87F5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8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6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33F92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28E0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9E19D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7A67F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4ECF6" w:rsidR="00B87ED3" w:rsidRPr="00944D28" w:rsidRDefault="0061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E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1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E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0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8D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2022-10-12T09:58:00.0000000Z</dcterms:modified>
</coreProperties>
</file>