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D0A7" w:rsidR="0061148E" w:rsidRPr="00C834E2" w:rsidRDefault="007343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522D" w:rsidR="0061148E" w:rsidRPr="00C834E2" w:rsidRDefault="007343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F262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9E81C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D432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207E5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7DE9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2656E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019A" w:rsidR="00B87ED3" w:rsidRPr="00944D28" w:rsidRDefault="0073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CC9D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7D00A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D954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4A3F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2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5A0A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3A3E4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0CAE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AA17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CF79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0F195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FE170" w:rsidR="00B87ED3" w:rsidRPr="00944D28" w:rsidRDefault="007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13C8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963E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217B6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B2DE1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0E5E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987E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81E0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9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C429B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19F68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80270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077D1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75E0E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4D28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8923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C017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9A8E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278CB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31D2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BA61A" w:rsidR="00B87ED3" w:rsidRPr="00944D28" w:rsidRDefault="007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D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3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