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DFA7" w:rsidR="0061148E" w:rsidRPr="00C834E2" w:rsidRDefault="00662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DA5F" w:rsidR="0061148E" w:rsidRPr="00C834E2" w:rsidRDefault="00662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E750A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3016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0BBFB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B055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0C1A6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AF579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394D" w:rsidR="00B87ED3" w:rsidRPr="00944D28" w:rsidRDefault="0066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8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4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562C9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149F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85D3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93AA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B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E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075A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CD20A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290CE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9BE1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E4A37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D0158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39630" w:rsidR="00B87ED3" w:rsidRPr="00944D28" w:rsidRDefault="0066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471D" w:rsidR="00B87ED3" w:rsidRPr="00944D28" w:rsidRDefault="0066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6AF54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A62F4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1299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F53D6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29A8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44F6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0F47D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B36F2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9C37B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4312E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8DAE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3CF7C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DF92E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34CDC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0E65" w:rsidR="00B87ED3" w:rsidRPr="00944D28" w:rsidRDefault="0066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71F45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0952D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32C4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73E4E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23F53" w:rsidR="00B87ED3" w:rsidRPr="00944D28" w:rsidRDefault="0066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6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5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C5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2022-10-12T12:43:00.0000000Z</dcterms:modified>
</coreProperties>
</file>