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1D2D7" w:rsidR="0061148E" w:rsidRPr="00C834E2" w:rsidRDefault="00437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117B" w:rsidR="0061148E" w:rsidRPr="00C834E2" w:rsidRDefault="00437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68E49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8981F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73210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9BD06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E022E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060AE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7B6BA" w:rsidR="00B87ED3" w:rsidRPr="00944D28" w:rsidRDefault="0043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0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D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16709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DAED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B6A37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A301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0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4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26B8E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B5CA1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D1A0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AF8D7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5B3E7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50E0E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777B" w:rsidR="00B87ED3" w:rsidRPr="00944D28" w:rsidRDefault="0043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627E9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4F87D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CD2CB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A6BCB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93475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D2067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96128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0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E95AF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5702A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177B3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F6F3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1F353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56A4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BB385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3D9E2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27D3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4BA36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E16CB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6D2B1" w:rsidR="00B87ED3" w:rsidRPr="00944D28" w:rsidRDefault="0043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8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D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2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