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55265" w:rsidR="0061148E" w:rsidRPr="00C834E2" w:rsidRDefault="00433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02D6" w:rsidR="0061148E" w:rsidRPr="00C834E2" w:rsidRDefault="00433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2E909" w:rsidR="00B87ED3" w:rsidRPr="00944D28" w:rsidRDefault="0043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48D9A" w:rsidR="00B87ED3" w:rsidRPr="00944D28" w:rsidRDefault="0043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1BEB1" w:rsidR="00B87ED3" w:rsidRPr="00944D28" w:rsidRDefault="0043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8C544" w:rsidR="00B87ED3" w:rsidRPr="00944D28" w:rsidRDefault="0043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7197F" w:rsidR="00B87ED3" w:rsidRPr="00944D28" w:rsidRDefault="0043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4E8B6" w:rsidR="00B87ED3" w:rsidRPr="00944D28" w:rsidRDefault="0043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5B668" w:rsidR="00B87ED3" w:rsidRPr="00944D28" w:rsidRDefault="0043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D8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CA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C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F63C5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73A45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79BED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EFACE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1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4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BC7B6" w:rsidR="00B87ED3" w:rsidRPr="00944D28" w:rsidRDefault="00433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3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86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EC611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8FCBA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D1427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762EA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2199F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01580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66AB6" w:rsidR="00B87ED3" w:rsidRPr="00944D28" w:rsidRDefault="0043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D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1C5E8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239A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8585F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6CDF0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7DE49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26AC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85140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3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3CB10" w:rsidR="00B87ED3" w:rsidRPr="00944D28" w:rsidRDefault="00433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F249B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1D078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F05CD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5324B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9AB51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D74A2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09190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7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D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0A9D4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E636B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45D31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52DCF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9245E" w:rsidR="00B87ED3" w:rsidRPr="00944D28" w:rsidRDefault="0043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B2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8D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F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8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B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7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A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CB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2022-10-12T12:46:00.0000000Z</dcterms:modified>
</coreProperties>
</file>