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2FF7" w:rsidR="0061148E" w:rsidRPr="00C834E2" w:rsidRDefault="00511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FD81" w:rsidR="0061148E" w:rsidRPr="00C834E2" w:rsidRDefault="00511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1D85D" w:rsidR="00B87ED3" w:rsidRPr="00944D28" w:rsidRDefault="0051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50EAD" w:rsidR="00B87ED3" w:rsidRPr="00944D28" w:rsidRDefault="0051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8CCB0" w:rsidR="00B87ED3" w:rsidRPr="00944D28" w:rsidRDefault="0051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9183B" w:rsidR="00B87ED3" w:rsidRPr="00944D28" w:rsidRDefault="0051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531B1" w:rsidR="00B87ED3" w:rsidRPr="00944D28" w:rsidRDefault="0051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91A8E" w:rsidR="00B87ED3" w:rsidRPr="00944D28" w:rsidRDefault="0051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56A0F" w:rsidR="00B87ED3" w:rsidRPr="00944D28" w:rsidRDefault="0051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51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9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A038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83AF8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CE37E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4E8A6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655D1" w:rsidR="00B87ED3" w:rsidRPr="00944D28" w:rsidRDefault="00511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F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53360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A54C2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EA7C0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DACA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5E5F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CA63C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0F1B" w:rsidR="00B87ED3" w:rsidRPr="00944D28" w:rsidRDefault="0051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AAF69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F54B4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A41FD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5028C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7C23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85D5A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BA4F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57D8D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9AA05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75B3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1B2BB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0511D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30AEB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12E29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110CF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51A4F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E109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0CDF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9E5D6" w:rsidR="00B87ED3" w:rsidRPr="00944D28" w:rsidRDefault="0051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A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4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E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D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D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26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2022-10-12T13:19:00.0000000Z</dcterms:modified>
</coreProperties>
</file>