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20FB" w:rsidR="0061148E" w:rsidRPr="00C834E2" w:rsidRDefault="00CA7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E4AF" w:rsidR="0061148E" w:rsidRPr="00C834E2" w:rsidRDefault="00CA7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9EE87" w:rsidR="00B87ED3" w:rsidRPr="00944D28" w:rsidRDefault="00CA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A5353" w:rsidR="00B87ED3" w:rsidRPr="00944D28" w:rsidRDefault="00CA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2BF96" w:rsidR="00B87ED3" w:rsidRPr="00944D28" w:rsidRDefault="00CA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B5D5B" w:rsidR="00B87ED3" w:rsidRPr="00944D28" w:rsidRDefault="00CA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B34DD" w:rsidR="00B87ED3" w:rsidRPr="00944D28" w:rsidRDefault="00CA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0BF66" w:rsidR="00B87ED3" w:rsidRPr="00944D28" w:rsidRDefault="00CA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A05F9" w:rsidR="00B87ED3" w:rsidRPr="00944D28" w:rsidRDefault="00CA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5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FF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E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CDE48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C106F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87D7A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78039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5968" w:rsidR="00B87ED3" w:rsidRPr="00944D28" w:rsidRDefault="00CA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E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42CB4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800FB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D608A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8101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B3B73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58F7D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00AC2" w:rsidR="00B87ED3" w:rsidRPr="00944D28" w:rsidRDefault="00CA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D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A0AFD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D5D9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B5BF3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B4982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D123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3519C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C2923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A13E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79C3A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C4F69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C56AF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7EA7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14FB6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012E8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E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2A118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1C674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FF98A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4724B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3CCDD" w:rsidR="00B87ED3" w:rsidRPr="00944D28" w:rsidRDefault="00CA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E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E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E5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2022-10-12T13:53:00.0000000Z</dcterms:modified>
</coreProperties>
</file>