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0F5CF" w:rsidR="0061148E" w:rsidRPr="00C834E2" w:rsidRDefault="005523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DBDD" w:rsidR="0061148E" w:rsidRPr="00C834E2" w:rsidRDefault="005523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2A7F0" w:rsidR="00B87ED3" w:rsidRPr="00944D28" w:rsidRDefault="0055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69850" w:rsidR="00B87ED3" w:rsidRPr="00944D28" w:rsidRDefault="0055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3D981" w:rsidR="00B87ED3" w:rsidRPr="00944D28" w:rsidRDefault="0055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4BEF7" w:rsidR="00B87ED3" w:rsidRPr="00944D28" w:rsidRDefault="0055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86F09" w:rsidR="00B87ED3" w:rsidRPr="00944D28" w:rsidRDefault="0055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59083" w:rsidR="00B87ED3" w:rsidRPr="00944D28" w:rsidRDefault="0055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1BDE3" w:rsidR="00B87ED3" w:rsidRPr="00944D28" w:rsidRDefault="0055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8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0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A3A6A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8DD5B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9FDEB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D3A0C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B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B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E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ECC8A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88B71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24D26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CD9AF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8C74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46EB7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C59D4" w:rsidR="00B87ED3" w:rsidRPr="00944D28" w:rsidRDefault="0055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7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6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E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5C6BA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3B1E1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F5ED4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4C996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317D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7361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600E1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B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5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C7A1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99BC9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D6B2B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EBE61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2562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41C85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F74A3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A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6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A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919C2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0E162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BFE27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B291C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95D78" w:rsidR="00B87ED3" w:rsidRPr="00944D28" w:rsidRDefault="0055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1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1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3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4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3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2022-10-12T14:25:00.0000000Z</dcterms:modified>
</coreProperties>
</file>