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C050" w:rsidR="0061148E" w:rsidRPr="00C834E2" w:rsidRDefault="00127E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6A9F1" w:rsidR="0061148E" w:rsidRPr="00C834E2" w:rsidRDefault="00127E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CEFD9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D0ED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21182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758A0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42CB8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5090B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6AAAB" w:rsidR="00B87ED3" w:rsidRPr="00944D28" w:rsidRDefault="00127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5D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B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699F3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56936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6C7A9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6FC85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1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1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C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2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0F78" w:rsidR="00B87ED3" w:rsidRPr="00944D28" w:rsidRDefault="00127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22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7B08E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7F0E6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A4919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014D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43DC7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F3D6A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DBCE" w:rsidR="00B87ED3" w:rsidRPr="00944D28" w:rsidRDefault="0012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D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1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32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2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3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6AF9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FFE99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BBEEE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10C9C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99F04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7BC70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892F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CD1C" w:rsidR="00B87ED3" w:rsidRPr="00944D28" w:rsidRDefault="0012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EC92E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083CA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5FC6E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EE30D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4BF8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8D28B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C7ACA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C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1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B614D" w:rsidR="00B87ED3" w:rsidRPr="00944D28" w:rsidRDefault="0012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6DC8E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45071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CEC4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98CDB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1438D" w:rsidR="00B87ED3" w:rsidRPr="00944D28" w:rsidRDefault="0012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C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B7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4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E5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2022-10-12T14:59:00.0000000Z</dcterms:modified>
</coreProperties>
</file>