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E333A" w:rsidR="0061148E" w:rsidRPr="00C834E2" w:rsidRDefault="00246B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7E8BB" w:rsidR="0061148E" w:rsidRPr="00C834E2" w:rsidRDefault="00246B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CF2A2" w:rsidR="00B87ED3" w:rsidRPr="00944D28" w:rsidRDefault="0024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5CE4C" w:rsidR="00B87ED3" w:rsidRPr="00944D28" w:rsidRDefault="0024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78BDC" w:rsidR="00B87ED3" w:rsidRPr="00944D28" w:rsidRDefault="0024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D6C4D" w:rsidR="00B87ED3" w:rsidRPr="00944D28" w:rsidRDefault="0024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C8958" w:rsidR="00B87ED3" w:rsidRPr="00944D28" w:rsidRDefault="0024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E4E8E" w:rsidR="00B87ED3" w:rsidRPr="00944D28" w:rsidRDefault="0024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0EB03" w:rsidR="00B87ED3" w:rsidRPr="00944D28" w:rsidRDefault="0024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81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8A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F4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0A0EC" w:rsidR="00B87ED3" w:rsidRPr="00944D28" w:rsidRDefault="0024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B7CC2" w:rsidR="00B87ED3" w:rsidRPr="00944D28" w:rsidRDefault="0024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3EC35" w:rsidR="00B87ED3" w:rsidRPr="00944D28" w:rsidRDefault="0024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3858E" w:rsidR="00B87ED3" w:rsidRPr="00944D28" w:rsidRDefault="0024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4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9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4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A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9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75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B1319" w:rsidR="00B87ED3" w:rsidRPr="00944D28" w:rsidRDefault="0024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44864" w:rsidR="00B87ED3" w:rsidRPr="00944D28" w:rsidRDefault="0024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B2AC3" w:rsidR="00B87ED3" w:rsidRPr="00944D28" w:rsidRDefault="0024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FEE10" w:rsidR="00B87ED3" w:rsidRPr="00944D28" w:rsidRDefault="0024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4F3CC" w:rsidR="00B87ED3" w:rsidRPr="00944D28" w:rsidRDefault="0024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6C2AD" w:rsidR="00B87ED3" w:rsidRPr="00944D28" w:rsidRDefault="0024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14018" w:rsidR="00B87ED3" w:rsidRPr="00944D28" w:rsidRDefault="0024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9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4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9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7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4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4123F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DA869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92031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6C3DF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80E61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0B68E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0EE57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2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5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C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8CFB4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8CAC6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4B77B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4F19A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6C14C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82926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B0F62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4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7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F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5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F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A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F8952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8F0D5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3936B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42A2F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23E75" w:rsidR="00B87ED3" w:rsidRPr="00944D28" w:rsidRDefault="0024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1F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47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B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2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6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B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2022-10-12T14:30:00.0000000Z</dcterms:modified>
</coreProperties>
</file>