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3E7B" w:rsidR="0061148E" w:rsidRPr="00C834E2" w:rsidRDefault="00216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B07A" w:rsidR="0061148E" w:rsidRPr="00C834E2" w:rsidRDefault="00216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A472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8D55D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A8A10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7123D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E079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0E6C6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7512" w:rsidR="00B87ED3" w:rsidRPr="00944D28" w:rsidRDefault="0021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D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0F0B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07C0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E1D9A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FA69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70EB5" w:rsidR="00B87ED3" w:rsidRPr="00944D28" w:rsidRDefault="00216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8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0F83F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8AF5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4ABBF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97AF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BB75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9698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005D" w:rsidR="00B87ED3" w:rsidRPr="00944D28" w:rsidRDefault="0021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5630D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A89C3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3F88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C03D3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C1EE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651A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DB720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1BF5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A99D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AE385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24605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7B866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B1C2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9E3D0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D9E68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A507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4CE5A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065F8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6922" w:rsidR="00B87ED3" w:rsidRPr="00944D28" w:rsidRDefault="0021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F2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2022-10-12T16:07:00.0000000Z</dcterms:modified>
</coreProperties>
</file>