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DDE3" w:rsidR="0061148E" w:rsidRPr="00C834E2" w:rsidRDefault="00680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ACB1" w:rsidR="0061148E" w:rsidRPr="00C834E2" w:rsidRDefault="00680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C244A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0A7CE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43D39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B27BC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90BE2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85E5B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55FB" w:rsidR="00B87ED3" w:rsidRPr="00944D28" w:rsidRDefault="0068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1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2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3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C196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BAC6D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2A68E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A2F8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1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56D8" w:rsidR="00B87ED3" w:rsidRPr="00944D28" w:rsidRDefault="0068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6DF7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B359F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387FE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04655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5CEC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D74B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DC36C" w:rsidR="00B87ED3" w:rsidRPr="00944D28" w:rsidRDefault="0068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E9A0C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4AD00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ECB1B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1BE47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E6D55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03B9C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8352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66332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AA123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D43F6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D8E5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1DD4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7D034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24E7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E861" w:rsidR="00B87ED3" w:rsidRPr="00944D28" w:rsidRDefault="00680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8806" w:rsidR="00B87ED3" w:rsidRPr="00944D28" w:rsidRDefault="00680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F4376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B9C56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B921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54B1D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1EA3" w:rsidR="00B87ED3" w:rsidRPr="00944D28" w:rsidRDefault="0068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F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C5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2022-10-12T16:41:00.0000000Z</dcterms:modified>
</coreProperties>
</file>