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1D86" w:rsidR="0061148E" w:rsidRPr="00C834E2" w:rsidRDefault="009D6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2318" w:rsidR="0061148E" w:rsidRPr="00C834E2" w:rsidRDefault="009D6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E2663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7D2FD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7E8AF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D3826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BFF74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AB89C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0989F" w:rsidR="00B87ED3" w:rsidRPr="00944D28" w:rsidRDefault="009D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C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AC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8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7CA8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B52D2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E3F03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68C69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8785" w:rsidR="00B87ED3" w:rsidRPr="00944D28" w:rsidRDefault="009D6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58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92921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5940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60C6B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1D908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B0AB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88F1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7D204" w:rsidR="00B87ED3" w:rsidRPr="00944D28" w:rsidRDefault="009D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F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592BB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84D23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634B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2CC9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81C4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8463C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4678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3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F392B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59DAF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C4814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BDDB9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05398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B7130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FB628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3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BA422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8233F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69CD5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D6369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36592" w:rsidR="00B87ED3" w:rsidRPr="00944D28" w:rsidRDefault="009D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D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E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2022-10-12T18:23:00.0000000Z</dcterms:modified>
</coreProperties>
</file>