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CD64" w:rsidR="0061148E" w:rsidRPr="00C834E2" w:rsidRDefault="00AA6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BF48" w:rsidR="0061148E" w:rsidRPr="00C834E2" w:rsidRDefault="00AA6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BAFC4" w:rsidR="00B87ED3" w:rsidRPr="00944D28" w:rsidRDefault="00AA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7A77E" w:rsidR="00B87ED3" w:rsidRPr="00944D28" w:rsidRDefault="00AA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C3730" w:rsidR="00B87ED3" w:rsidRPr="00944D28" w:rsidRDefault="00AA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27920" w:rsidR="00B87ED3" w:rsidRPr="00944D28" w:rsidRDefault="00AA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CFF63" w:rsidR="00B87ED3" w:rsidRPr="00944D28" w:rsidRDefault="00AA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C796B" w:rsidR="00B87ED3" w:rsidRPr="00944D28" w:rsidRDefault="00AA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3C909" w:rsidR="00B87ED3" w:rsidRPr="00944D28" w:rsidRDefault="00AA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7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2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8016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4C9C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9D02E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09ACA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E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6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1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ECBC0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F455A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423AC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E46C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78399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F1201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AE30" w:rsidR="00B87ED3" w:rsidRPr="00944D28" w:rsidRDefault="00AA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4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D3891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40726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3599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634E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BF946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6FE61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76C00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8460A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0448B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B6A9A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86539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31F7D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9F2EE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C72E1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434D1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E3DAD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D488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E5B99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3F86" w:rsidR="00B87ED3" w:rsidRPr="00944D28" w:rsidRDefault="00AA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C2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9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A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2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