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3784" w:rsidR="0061148E" w:rsidRPr="00C834E2" w:rsidRDefault="00431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FE89" w:rsidR="0061148E" w:rsidRPr="00C834E2" w:rsidRDefault="00431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7F3C5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8D357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9486D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BA535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E85C4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27450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6FC0B" w:rsidR="00B87ED3" w:rsidRPr="00944D28" w:rsidRDefault="0043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EB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E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1E22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3C211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BBB47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8505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2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9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2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F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3A900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D0F99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DCF3D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669E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63989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28E0C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30D10" w:rsidR="00B87ED3" w:rsidRPr="00944D28" w:rsidRDefault="0043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99696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3CFA0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BBC2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5032F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0480D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5516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BDC3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2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6E7A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2E36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9877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FA5A7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DE900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E105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DD38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A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901B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1ADE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BAE58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703EA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F94C5" w:rsidR="00B87ED3" w:rsidRPr="00944D28" w:rsidRDefault="0043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D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C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4B00" w:rsidR="00B87ED3" w:rsidRPr="00944D28" w:rsidRDefault="0043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B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2022-10-12T19:57:00.0000000Z</dcterms:modified>
</coreProperties>
</file>