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602D" w:rsidR="0061148E" w:rsidRPr="00C834E2" w:rsidRDefault="00291D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763ED" w:rsidR="0061148E" w:rsidRPr="00C834E2" w:rsidRDefault="00291D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78035" w:rsidR="00B87ED3" w:rsidRPr="00944D28" w:rsidRDefault="0029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83EB7" w:rsidR="00B87ED3" w:rsidRPr="00944D28" w:rsidRDefault="0029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6D5FB" w:rsidR="00B87ED3" w:rsidRPr="00944D28" w:rsidRDefault="0029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F64D1" w:rsidR="00B87ED3" w:rsidRPr="00944D28" w:rsidRDefault="0029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2F046" w:rsidR="00B87ED3" w:rsidRPr="00944D28" w:rsidRDefault="0029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6C7D9" w:rsidR="00B87ED3" w:rsidRPr="00944D28" w:rsidRDefault="0029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00254" w:rsidR="00B87ED3" w:rsidRPr="00944D28" w:rsidRDefault="0029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1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EA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9F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78E52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E80A9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C78F2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1CEB1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0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8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9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9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8001" w:rsidR="00B87ED3" w:rsidRPr="00944D28" w:rsidRDefault="00291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13E79" w:rsidR="00B87ED3" w:rsidRPr="00944D28" w:rsidRDefault="00291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3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2B253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64BA4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82321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72FC3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4AD83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BB159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42FE9" w:rsidR="00B87ED3" w:rsidRPr="00944D28" w:rsidRDefault="0029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0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A8B6D" w:rsidR="00B87ED3" w:rsidRPr="00944D28" w:rsidRDefault="00291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0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F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E959" w:rsidR="00B87ED3" w:rsidRPr="00944D28" w:rsidRDefault="00291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0B4EE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F619D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AB918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8E6EB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545F6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122F6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21512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9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B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F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6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BB046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60826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36F04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57E97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42ECF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12B8B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7F56B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6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3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6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BC9CC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F7EC1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872F1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770D7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82319" w:rsidR="00B87ED3" w:rsidRPr="00944D28" w:rsidRDefault="0029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F2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7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E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E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7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3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DC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2022-10-12T20:30:00.0000000Z</dcterms:modified>
</coreProperties>
</file>