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4024" w:rsidR="0061148E" w:rsidRPr="00C834E2" w:rsidRDefault="00853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8C02" w:rsidR="0061148E" w:rsidRPr="00C834E2" w:rsidRDefault="00853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C8FC4" w:rsidR="00B87ED3" w:rsidRPr="00944D28" w:rsidRDefault="0085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1EAC4" w:rsidR="00B87ED3" w:rsidRPr="00944D28" w:rsidRDefault="0085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E396F" w:rsidR="00B87ED3" w:rsidRPr="00944D28" w:rsidRDefault="0085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790B" w:rsidR="00B87ED3" w:rsidRPr="00944D28" w:rsidRDefault="0085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96E25" w:rsidR="00B87ED3" w:rsidRPr="00944D28" w:rsidRDefault="0085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B8569" w:rsidR="00B87ED3" w:rsidRPr="00944D28" w:rsidRDefault="0085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F381A" w:rsidR="00B87ED3" w:rsidRPr="00944D28" w:rsidRDefault="0085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4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D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DE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8E739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2BB10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0AD3F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FB40B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8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C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F718A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01E1F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01A6E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03F29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815D7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EDC2F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B4C1E" w:rsidR="00B87ED3" w:rsidRPr="00944D28" w:rsidRDefault="0085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3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0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A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1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2ECCD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F6560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D5962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872DA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CBF44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D1588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671A9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3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A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3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22A7D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203A8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292A4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BE2B4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D5D2E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88CEA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55464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3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5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A6725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6367C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06C50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5D5C3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C5A15" w:rsidR="00B87ED3" w:rsidRPr="00944D28" w:rsidRDefault="0085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4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AB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5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7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6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8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4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2022-10-12T20:37:00.0000000Z</dcterms:modified>
</coreProperties>
</file>