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A465E" w:rsidR="0061148E" w:rsidRPr="00C834E2" w:rsidRDefault="00F718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911F" w:rsidR="0061148E" w:rsidRPr="00C834E2" w:rsidRDefault="00F718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E9A47" w:rsidR="00B87ED3" w:rsidRPr="00944D28" w:rsidRDefault="00F7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4B651" w:rsidR="00B87ED3" w:rsidRPr="00944D28" w:rsidRDefault="00F7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87731" w:rsidR="00B87ED3" w:rsidRPr="00944D28" w:rsidRDefault="00F7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EAAAD" w:rsidR="00B87ED3" w:rsidRPr="00944D28" w:rsidRDefault="00F7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CB05F" w:rsidR="00B87ED3" w:rsidRPr="00944D28" w:rsidRDefault="00F7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04359" w:rsidR="00B87ED3" w:rsidRPr="00944D28" w:rsidRDefault="00F7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BC069" w:rsidR="00B87ED3" w:rsidRPr="00944D28" w:rsidRDefault="00F7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A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4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10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0CDD7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32767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8044B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18625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F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8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5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9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41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9265B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53A11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89277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2F638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3188A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D3E16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1FB96" w:rsidR="00B87ED3" w:rsidRPr="00944D28" w:rsidRDefault="00F7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E960" w:rsidR="00B87ED3" w:rsidRPr="00944D28" w:rsidRDefault="00F7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76C19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00C3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4AD7E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20817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127A2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86013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20EBD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A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0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705C2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41127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CEFD3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025B2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5A1A4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BD647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553CB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4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9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2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7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C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F6D34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0C95E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207E4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FF8EC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0A0CF" w:rsidR="00B87ED3" w:rsidRPr="00944D28" w:rsidRDefault="00F7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4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E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9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D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F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87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