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7E88" w:rsidR="0061148E" w:rsidRPr="00C834E2" w:rsidRDefault="00185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DC77" w:rsidR="0061148E" w:rsidRPr="00C834E2" w:rsidRDefault="00185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EF7CC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6254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C8AAA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A33C9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C0F8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B8C8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0A92" w:rsidR="00B87ED3" w:rsidRPr="00944D28" w:rsidRDefault="0018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8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1F65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1526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2FBD8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9A0A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7E085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04E7D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B5840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8662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75A4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3E3E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1E32" w:rsidR="00B87ED3" w:rsidRPr="00944D28" w:rsidRDefault="0018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8EE2D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FCF18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D2A8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5569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B7F3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EC79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7DA20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5A34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CD2D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68EF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6432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59EC2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7EE7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2843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023D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9C28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75CF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8E7C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263D6" w:rsidR="00B87ED3" w:rsidRPr="00944D28" w:rsidRDefault="0018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9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2022-10-12T21:48:00.0000000Z</dcterms:modified>
</coreProperties>
</file>