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015F4" w:rsidR="0061148E" w:rsidRPr="00C834E2" w:rsidRDefault="00AA4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93E4" w:rsidR="0061148E" w:rsidRPr="00C834E2" w:rsidRDefault="00AA4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9BCC5" w:rsidR="00B87ED3" w:rsidRPr="00944D28" w:rsidRDefault="00A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FD10E" w:rsidR="00B87ED3" w:rsidRPr="00944D28" w:rsidRDefault="00A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72402" w:rsidR="00B87ED3" w:rsidRPr="00944D28" w:rsidRDefault="00A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E55B4" w:rsidR="00B87ED3" w:rsidRPr="00944D28" w:rsidRDefault="00A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D91A6" w:rsidR="00B87ED3" w:rsidRPr="00944D28" w:rsidRDefault="00A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3CD48" w:rsidR="00B87ED3" w:rsidRPr="00944D28" w:rsidRDefault="00A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39F4A" w:rsidR="00B87ED3" w:rsidRPr="00944D28" w:rsidRDefault="00AA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3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B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8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9DCF9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188BA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C5703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DF8C1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7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4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F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0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58C53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95D7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A245D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F1DF8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A92B9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5E259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23797" w:rsidR="00B87ED3" w:rsidRPr="00944D28" w:rsidRDefault="00AA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B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2E584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2D16F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398BC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0D7A4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B7828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916BD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BBBA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6510D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729A6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97E2C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F3F06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43BCA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5665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08544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1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92A4A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9377C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D3DD8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E539D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6E1F7" w:rsidR="00B87ED3" w:rsidRPr="00944D28" w:rsidRDefault="00AA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A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5C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2022-10-12T22:45:00.0000000Z</dcterms:modified>
</coreProperties>
</file>