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305A1" w:rsidR="0061148E" w:rsidRPr="00C834E2" w:rsidRDefault="009F45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C14FF" w:rsidR="0061148E" w:rsidRPr="00C834E2" w:rsidRDefault="009F45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7070E" w:rsidR="00B87ED3" w:rsidRPr="00944D28" w:rsidRDefault="009F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A2498" w:rsidR="00B87ED3" w:rsidRPr="00944D28" w:rsidRDefault="009F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6D853" w:rsidR="00B87ED3" w:rsidRPr="00944D28" w:rsidRDefault="009F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4733C" w:rsidR="00B87ED3" w:rsidRPr="00944D28" w:rsidRDefault="009F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87646" w:rsidR="00B87ED3" w:rsidRPr="00944D28" w:rsidRDefault="009F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3F392" w:rsidR="00B87ED3" w:rsidRPr="00944D28" w:rsidRDefault="009F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395E89" w:rsidR="00B87ED3" w:rsidRPr="00944D28" w:rsidRDefault="009F4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E4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5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13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F1796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98DC7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0557C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A3450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5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0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8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CB98A" w:rsidR="00B87ED3" w:rsidRPr="00944D28" w:rsidRDefault="009F45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C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E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71E88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290B8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D0019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DD340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8121F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207C0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333D9" w:rsidR="00B87ED3" w:rsidRPr="00944D28" w:rsidRDefault="009F4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B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9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E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B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0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7F8F7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67DC7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D24D5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9E450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77F2B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1802D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CEAAE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6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3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6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F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3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DA2AA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F3012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0CF9D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F3E81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F5225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9EF24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7156D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6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99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D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F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7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D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5FF99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091DB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F90EF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A2E97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0BEA4" w:rsidR="00B87ED3" w:rsidRPr="00944D28" w:rsidRDefault="009F4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DE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D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B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E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0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7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5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2022-10-12T23:20:00.0000000Z</dcterms:modified>
</coreProperties>
</file>