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68D24" w:rsidR="0061148E" w:rsidRPr="00C834E2" w:rsidRDefault="00987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0C50A" w:rsidR="0061148E" w:rsidRPr="00C834E2" w:rsidRDefault="00987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AC472" w:rsidR="00B87ED3" w:rsidRPr="00944D28" w:rsidRDefault="0098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12636" w:rsidR="00B87ED3" w:rsidRPr="00944D28" w:rsidRDefault="0098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46627" w:rsidR="00B87ED3" w:rsidRPr="00944D28" w:rsidRDefault="0098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224FB" w:rsidR="00B87ED3" w:rsidRPr="00944D28" w:rsidRDefault="0098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EA5AB" w:rsidR="00B87ED3" w:rsidRPr="00944D28" w:rsidRDefault="0098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A3950" w:rsidR="00B87ED3" w:rsidRPr="00944D28" w:rsidRDefault="0098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B8C6E" w:rsidR="00B87ED3" w:rsidRPr="00944D28" w:rsidRDefault="0098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3E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33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78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C9A38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1FBE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86638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D6835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A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8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BCC4" w:rsidR="00B87ED3" w:rsidRPr="00944D28" w:rsidRDefault="00987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6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7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D0AEE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15FDC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241E1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51469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81966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EB3F8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610F" w:rsidR="00B87ED3" w:rsidRPr="00944D28" w:rsidRDefault="0098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9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7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C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3AB82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6CCE3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4C4F0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1A374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63B73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45FE2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B1E5E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3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C2FA3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73978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98BDD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5EE27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55965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6AF54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44AF1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4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B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635B1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39BA9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E4A7F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149C6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AAF6E" w:rsidR="00B87ED3" w:rsidRPr="00944D28" w:rsidRDefault="0098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A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9F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6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7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0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2022-10-12T22:57:00.0000000Z</dcterms:modified>
</coreProperties>
</file>