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5326" w:rsidR="0061148E" w:rsidRPr="00C834E2" w:rsidRDefault="00246C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2416A" w:rsidR="0061148E" w:rsidRPr="00C834E2" w:rsidRDefault="00246C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54955" w:rsidR="00B87ED3" w:rsidRPr="00944D28" w:rsidRDefault="002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743F5" w:rsidR="00B87ED3" w:rsidRPr="00944D28" w:rsidRDefault="002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9A812" w:rsidR="00B87ED3" w:rsidRPr="00944D28" w:rsidRDefault="002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92E8B" w:rsidR="00B87ED3" w:rsidRPr="00944D28" w:rsidRDefault="002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11554" w:rsidR="00B87ED3" w:rsidRPr="00944D28" w:rsidRDefault="002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D4DE4" w:rsidR="00B87ED3" w:rsidRPr="00944D28" w:rsidRDefault="002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B335D" w:rsidR="00B87ED3" w:rsidRPr="00944D28" w:rsidRDefault="002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4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8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0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1C171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BFCDB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810BE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2AA55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E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6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5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6D8FC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D1F89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DDF10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65FC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E67A0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B09CC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1778D" w:rsidR="00B87ED3" w:rsidRPr="00944D28" w:rsidRDefault="002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F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BD6FC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47612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4AB76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8FF1F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7C3F0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D99D4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5F41A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2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0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2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937A0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129F9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7A934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380D4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ED67B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30FBD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85FD6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4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2C452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A2A67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CB05C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7B298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BF524" w:rsidR="00B87ED3" w:rsidRPr="00944D28" w:rsidRDefault="002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77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C5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2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6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8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C8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2022-10-12T23:54:00.0000000Z</dcterms:modified>
</coreProperties>
</file>