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9A68" w:rsidR="0061148E" w:rsidRPr="00C834E2" w:rsidRDefault="007A7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BD38" w:rsidR="0061148E" w:rsidRPr="00C834E2" w:rsidRDefault="007A7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2B3E1" w:rsidR="00B87ED3" w:rsidRPr="00944D28" w:rsidRDefault="007A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B24B3" w:rsidR="00B87ED3" w:rsidRPr="00944D28" w:rsidRDefault="007A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12F98" w:rsidR="00B87ED3" w:rsidRPr="00944D28" w:rsidRDefault="007A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3D6CE" w:rsidR="00B87ED3" w:rsidRPr="00944D28" w:rsidRDefault="007A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89D9C" w:rsidR="00B87ED3" w:rsidRPr="00944D28" w:rsidRDefault="007A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09571" w:rsidR="00B87ED3" w:rsidRPr="00944D28" w:rsidRDefault="007A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355CE" w:rsidR="00B87ED3" w:rsidRPr="00944D28" w:rsidRDefault="007A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4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2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52E7F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2B942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5E675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A751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01BF0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A74AD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6A8A8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EF556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5511A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F89E3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96B90" w:rsidR="00B87ED3" w:rsidRPr="00944D28" w:rsidRDefault="007A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9D0C9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85B09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FF17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44081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FF006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DBAE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7865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0808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E2A8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F060A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F2E50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2EC54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08994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493A1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7291D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A481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5FDA4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E5B75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BC1CF" w:rsidR="00B87ED3" w:rsidRPr="00944D28" w:rsidRDefault="007A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C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1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2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