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BC4B6" w:rsidR="0061148E" w:rsidRPr="00C834E2" w:rsidRDefault="00DA09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30B17" w:rsidR="0061148E" w:rsidRPr="00C834E2" w:rsidRDefault="00DA09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DA776" w:rsidR="00B87ED3" w:rsidRPr="00944D28" w:rsidRDefault="00D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8B672" w:rsidR="00B87ED3" w:rsidRPr="00944D28" w:rsidRDefault="00D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35B19" w:rsidR="00B87ED3" w:rsidRPr="00944D28" w:rsidRDefault="00D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356BB" w:rsidR="00B87ED3" w:rsidRPr="00944D28" w:rsidRDefault="00D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126AC" w:rsidR="00B87ED3" w:rsidRPr="00944D28" w:rsidRDefault="00D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3CE41" w:rsidR="00B87ED3" w:rsidRPr="00944D28" w:rsidRDefault="00D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58668" w:rsidR="00B87ED3" w:rsidRPr="00944D28" w:rsidRDefault="00D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D3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EE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5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2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481C0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291FA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EE591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A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8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2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7220" w:rsidR="00B87ED3" w:rsidRPr="00944D28" w:rsidRDefault="00DA0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6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A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E2A89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D276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445A6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41E19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EE37B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DE6AF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E49EB" w:rsidR="00B87ED3" w:rsidRPr="00944D28" w:rsidRDefault="00D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2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03048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E1F1C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11465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245FF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0862D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A5B07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9A82D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4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8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5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B0269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37FB5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8EDAA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BA428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47C10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C43CB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03C99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7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5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1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4142E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59B4F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42548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8EAAA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92713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088F6" w:rsidR="00B87ED3" w:rsidRPr="00944D28" w:rsidRDefault="00D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B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7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C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E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