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2D33" w:rsidR="0061148E" w:rsidRPr="00C834E2" w:rsidRDefault="008074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86F26" w:rsidR="0061148E" w:rsidRPr="00C834E2" w:rsidRDefault="008074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1D32C" w:rsidR="00B87ED3" w:rsidRPr="00944D28" w:rsidRDefault="0080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9C8F8" w:rsidR="00B87ED3" w:rsidRPr="00944D28" w:rsidRDefault="0080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8FEB5" w:rsidR="00B87ED3" w:rsidRPr="00944D28" w:rsidRDefault="0080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B95D0" w:rsidR="00B87ED3" w:rsidRPr="00944D28" w:rsidRDefault="0080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7F319" w:rsidR="00B87ED3" w:rsidRPr="00944D28" w:rsidRDefault="0080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39D33" w:rsidR="00B87ED3" w:rsidRPr="00944D28" w:rsidRDefault="0080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5C77" w:rsidR="00B87ED3" w:rsidRPr="00944D28" w:rsidRDefault="0080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CB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F2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D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DF8B9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786CB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44E16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B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6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FD752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F475D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B35CA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3D614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139FE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908C8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7022C" w:rsidR="00B87ED3" w:rsidRPr="00944D28" w:rsidRDefault="0080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10E5C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ED58F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FB469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0B4CA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F45F1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E8FF9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D8EE4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9B9E0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D0CA6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62B9C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33115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2FCF0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9D6B0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F80EA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9E645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AFD4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E35D5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162DD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33A8E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552A9" w:rsidR="00B87ED3" w:rsidRPr="00944D28" w:rsidRDefault="0080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B7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3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0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0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45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