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3DC6" w:rsidR="0061148E" w:rsidRPr="00C834E2" w:rsidRDefault="00302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6A310" w:rsidR="0061148E" w:rsidRPr="00C834E2" w:rsidRDefault="00302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6AFC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17ED0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450E6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FF241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DED86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1D5DA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7F82A" w:rsidR="00B87ED3" w:rsidRPr="00944D28" w:rsidRDefault="00302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AA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96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B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24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AC53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B87B5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7B532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A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1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7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0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1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F2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0078A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4CA06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39FF7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A15C0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68EA5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466E4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42AEB" w:rsidR="00B87ED3" w:rsidRPr="00944D28" w:rsidRDefault="00302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6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C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1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F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01163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E265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9B980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3753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37885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96251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C672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0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D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FAD2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0DF2D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CC9F7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DAC7A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37F1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B9F14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88C0A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3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5A9A" w:rsidR="00B87ED3" w:rsidRPr="00944D28" w:rsidRDefault="0030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2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23C0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90CBC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BD5D3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428A0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61E35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44E04" w:rsidR="00B87ED3" w:rsidRPr="00944D28" w:rsidRDefault="00302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7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EA52E" w:rsidR="00B87ED3" w:rsidRPr="00944D28" w:rsidRDefault="0030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1EB4F" w:rsidR="00B87ED3" w:rsidRPr="00944D28" w:rsidRDefault="00302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206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2022-10-12T01:21:00.0000000Z</dcterms:modified>
</coreProperties>
</file>