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35316" w:rsidR="0061148E" w:rsidRPr="00C834E2" w:rsidRDefault="002635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00D39" w:rsidR="0061148E" w:rsidRPr="00C834E2" w:rsidRDefault="002635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89422" w:rsidR="00B87ED3" w:rsidRPr="00944D28" w:rsidRDefault="002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B0B78" w:rsidR="00B87ED3" w:rsidRPr="00944D28" w:rsidRDefault="002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E70A4" w:rsidR="00B87ED3" w:rsidRPr="00944D28" w:rsidRDefault="002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83920" w:rsidR="00B87ED3" w:rsidRPr="00944D28" w:rsidRDefault="002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52932" w:rsidR="00B87ED3" w:rsidRPr="00944D28" w:rsidRDefault="002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57E73" w:rsidR="00B87ED3" w:rsidRPr="00944D28" w:rsidRDefault="002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694DB" w:rsidR="00B87ED3" w:rsidRPr="00944D28" w:rsidRDefault="0026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83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D3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33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6E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F137C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2E484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F9A41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8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8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B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5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D7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EE9D2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1A23F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373D6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F8295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F8D93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AFB70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A534B" w:rsidR="00B87ED3" w:rsidRPr="00944D28" w:rsidRDefault="0026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1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A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8F68B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A3375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4C339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8E1D4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8961A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B4376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C8E59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7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4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2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C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3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D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D559F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3B836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9A9E0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E19B7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0FE81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98239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DA861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A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E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D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0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5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1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25A5F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996A7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D595C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79B9C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8CE62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F71D1" w:rsidR="00B87ED3" w:rsidRPr="00944D28" w:rsidRDefault="0026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3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B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5E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