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2A6C" w:rsidR="0061148E" w:rsidRPr="00C834E2" w:rsidRDefault="00D91F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F464" w:rsidR="0061148E" w:rsidRPr="00C834E2" w:rsidRDefault="00D91F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CC00C" w:rsidR="00B87ED3" w:rsidRPr="00944D28" w:rsidRDefault="00D9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E569D" w:rsidR="00B87ED3" w:rsidRPr="00944D28" w:rsidRDefault="00D9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A73FC" w:rsidR="00B87ED3" w:rsidRPr="00944D28" w:rsidRDefault="00D9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852A9" w:rsidR="00B87ED3" w:rsidRPr="00944D28" w:rsidRDefault="00D9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5C572" w:rsidR="00B87ED3" w:rsidRPr="00944D28" w:rsidRDefault="00D9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11350" w:rsidR="00B87ED3" w:rsidRPr="00944D28" w:rsidRDefault="00D9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CBA37" w:rsidR="00B87ED3" w:rsidRPr="00944D28" w:rsidRDefault="00D9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A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F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0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5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BD4BF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8A946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10A4A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D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4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2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D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2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4A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3357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2F456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C5BEC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7A041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B5CBE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8AD55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88AF8" w:rsidR="00B87ED3" w:rsidRPr="00944D28" w:rsidRDefault="00D9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4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8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2F4B0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990DF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EF7A9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5DB0F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25351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BF0F0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1FAB1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3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7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17A6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0E570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93B79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E1F09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0BBD0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E225A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92CFC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9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D3B5E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E614A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394FA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965B4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CD965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ECF9" w:rsidR="00B87ED3" w:rsidRPr="00944D28" w:rsidRDefault="00D9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0D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7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8527" w:rsidR="00B87ED3" w:rsidRPr="00944D28" w:rsidRDefault="00D9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F7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