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0E2D4" w:rsidR="0061148E" w:rsidRPr="00C834E2" w:rsidRDefault="007F0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495B5" w:rsidR="0061148E" w:rsidRPr="00C834E2" w:rsidRDefault="007F0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A283C" w:rsidR="00B87ED3" w:rsidRPr="00944D28" w:rsidRDefault="007F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9B587" w:rsidR="00B87ED3" w:rsidRPr="00944D28" w:rsidRDefault="007F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FC734" w:rsidR="00B87ED3" w:rsidRPr="00944D28" w:rsidRDefault="007F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82805" w:rsidR="00B87ED3" w:rsidRPr="00944D28" w:rsidRDefault="007F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6060C" w:rsidR="00B87ED3" w:rsidRPr="00944D28" w:rsidRDefault="007F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C13BB" w:rsidR="00B87ED3" w:rsidRPr="00944D28" w:rsidRDefault="007F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7FEE9" w:rsidR="00B87ED3" w:rsidRPr="00944D28" w:rsidRDefault="007F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0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B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22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8F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53CE9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7418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4AA4A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4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1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9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0BD55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69827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F59AB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402D8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2478C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018A4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0DE3" w:rsidR="00B87ED3" w:rsidRPr="00944D28" w:rsidRDefault="007F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D8FB6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8A860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ED984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5FBC2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6EBEC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56948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3670C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E1E1" w:rsidR="00B87ED3" w:rsidRPr="00944D28" w:rsidRDefault="007F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E8D7" w:rsidR="00B87ED3" w:rsidRPr="00944D28" w:rsidRDefault="007F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B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FB2A1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86844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57529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6D920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99E86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D1150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19EDA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4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901E8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F02DE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4814C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70186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3A308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D8C88" w:rsidR="00B87ED3" w:rsidRPr="00944D28" w:rsidRDefault="007F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F8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D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99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2022-10-12T03:47:00.0000000Z</dcterms:modified>
</coreProperties>
</file>