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4806D6" w:rsidR="0061148E" w:rsidRPr="00C834E2" w:rsidRDefault="003225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CAFB4" w:rsidR="0061148E" w:rsidRPr="00C834E2" w:rsidRDefault="003225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51554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74D592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831D83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7D55A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EF0504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27AAF4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6FA81F" w:rsidR="00B87ED3" w:rsidRPr="00944D28" w:rsidRDefault="003225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CD4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0A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E5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B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C4D2D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9F499F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E2B04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A8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BE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1D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97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8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52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C2AA74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D931E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2BC6A0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FB8A3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AC4F2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27BDD8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E2F3" w:rsidR="00B87ED3" w:rsidRPr="00944D28" w:rsidRDefault="003225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1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F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B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9227AD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58D757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CADD7E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2604EA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698E01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16580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CC67F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8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9F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7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9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7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4AB7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13CF2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4F80A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FE174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E489CC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3B71D5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9B1A8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8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B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72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1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610E1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11E391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271E4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7E8DFA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FD346E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81833D" w:rsidR="00B87ED3" w:rsidRPr="00944D28" w:rsidRDefault="003225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FB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62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4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82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9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1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81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5CD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2022-10-12T05:04:00.0000000Z</dcterms:modified>
</coreProperties>
</file>