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5A912" w:rsidR="0061148E" w:rsidRPr="00C834E2" w:rsidRDefault="00201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BD89" w:rsidR="0061148E" w:rsidRPr="00C834E2" w:rsidRDefault="00201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18268" w:rsidR="00B87ED3" w:rsidRPr="00944D28" w:rsidRDefault="0020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A954B" w:rsidR="00B87ED3" w:rsidRPr="00944D28" w:rsidRDefault="0020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B72C0" w:rsidR="00B87ED3" w:rsidRPr="00944D28" w:rsidRDefault="0020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B16D3" w:rsidR="00B87ED3" w:rsidRPr="00944D28" w:rsidRDefault="0020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2927A" w:rsidR="00B87ED3" w:rsidRPr="00944D28" w:rsidRDefault="0020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23A41" w:rsidR="00B87ED3" w:rsidRPr="00944D28" w:rsidRDefault="0020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A22B3" w:rsidR="00B87ED3" w:rsidRPr="00944D28" w:rsidRDefault="0020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D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0E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A6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4D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CC272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4E5DD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47BAE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3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C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5A17D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4AF0A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1A56E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6E21D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55B15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BACE8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EC16C" w:rsidR="00B87ED3" w:rsidRPr="00944D28" w:rsidRDefault="0020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D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52AD6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D5CED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33F19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E10A6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1D163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381D4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BB3DD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2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8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8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FED13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B72DF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7B933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9BB04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E6CAB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DEE5D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0E742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1DB8" w:rsidR="00B87ED3" w:rsidRPr="00944D28" w:rsidRDefault="00201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515AE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73787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78BAA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5E56C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826F0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09207" w:rsidR="00B87ED3" w:rsidRPr="00944D28" w:rsidRDefault="0020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C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A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C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2022-10-12T05:35:00.0000000Z</dcterms:modified>
</coreProperties>
</file>