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C4C1" w:rsidR="0061148E" w:rsidRPr="00C834E2" w:rsidRDefault="008B4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63F8" w:rsidR="0061148E" w:rsidRPr="00C834E2" w:rsidRDefault="008B4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CBEE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74F48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F58D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24306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F4AD0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2A955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A566A" w:rsidR="00B87ED3" w:rsidRPr="00944D28" w:rsidRDefault="008B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1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4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303F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65F2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0436B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01BB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A700C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4978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EEAF8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3C909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3C53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AD82" w:rsidR="00B87ED3" w:rsidRPr="00944D28" w:rsidRDefault="008B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BF744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9230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33D42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58AAF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4368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FC6B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55B64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A0EC" w:rsidR="00B87ED3" w:rsidRPr="00944D28" w:rsidRDefault="008B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45905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F8BD1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721A0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FD29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262FE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D7E1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297D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1E1A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543A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D4CC8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FA72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9D3C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A36C" w:rsidR="00B87ED3" w:rsidRPr="00944D28" w:rsidRDefault="008B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D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1D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2022-10-12T05:38:00.0000000Z</dcterms:modified>
</coreProperties>
</file>