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6EA8B" w:rsidR="0061148E" w:rsidRPr="00C834E2" w:rsidRDefault="00E27E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93FE" w:rsidR="0061148E" w:rsidRPr="00C834E2" w:rsidRDefault="00E27E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36EF1" w:rsidR="00B87ED3" w:rsidRPr="00944D28" w:rsidRDefault="00E2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40B62" w:rsidR="00B87ED3" w:rsidRPr="00944D28" w:rsidRDefault="00E2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F6C07" w:rsidR="00B87ED3" w:rsidRPr="00944D28" w:rsidRDefault="00E2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2A675" w:rsidR="00B87ED3" w:rsidRPr="00944D28" w:rsidRDefault="00E2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1C808" w:rsidR="00B87ED3" w:rsidRPr="00944D28" w:rsidRDefault="00E2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425DF" w:rsidR="00B87ED3" w:rsidRPr="00944D28" w:rsidRDefault="00E2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140F9" w:rsidR="00B87ED3" w:rsidRPr="00944D28" w:rsidRDefault="00E2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C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AE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E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0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B0FE6" w:rsidR="00B87ED3" w:rsidRPr="00944D28" w:rsidRDefault="00E2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5F1A9" w:rsidR="00B87ED3" w:rsidRPr="00944D28" w:rsidRDefault="00E2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6F745" w:rsidR="00B87ED3" w:rsidRPr="00944D28" w:rsidRDefault="00E2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6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C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4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0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2C3A1" w:rsidR="00B87ED3" w:rsidRPr="00944D28" w:rsidRDefault="00E2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FF1A0" w:rsidR="00B87ED3" w:rsidRPr="00944D28" w:rsidRDefault="00E2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2E9A1" w:rsidR="00B87ED3" w:rsidRPr="00944D28" w:rsidRDefault="00E2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08B75" w:rsidR="00B87ED3" w:rsidRPr="00944D28" w:rsidRDefault="00E2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85E55" w:rsidR="00B87ED3" w:rsidRPr="00944D28" w:rsidRDefault="00E2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23DA4" w:rsidR="00B87ED3" w:rsidRPr="00944D28" w:rsidRDefault="00E2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E067D" w:rsidR="00B87ED3" w:rsidRPr="00944D28" w:rsidRDefault="00E2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5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3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3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B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DFF8B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7DCF8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2A15F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0CDB3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44443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C8854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77CBF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1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5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B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6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9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674C2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ADF07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E2399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D1070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FBEB8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10C83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7A9C2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A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8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4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9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8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2F03A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54296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1B87A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FE84F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06370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806B9" w:rsidR="00B87ED3" w:rsidRPr="00944D28" w:rsidRDefault="00E2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A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6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E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0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3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6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6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E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2022-10-12T06:12:00.0000000Z</dcterms:modified>
</coreProperties>
</file>