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82047" w:rsidR="0061148E" w:rsidRPr="00C834E2" w:rsidRDefault="007763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237F4" w:rsidR="0061148E" w:rsidRPr="00C834E2" w:rsidRDefault="007763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E930A" w:rsidR="00B87ED3" w:rsidRPr="00944D28" w:rsidRDefault="007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47679" w:rsidR="00B87ED3" w:rsidRPr="00944D28" w:rsidRDefault="007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2A193" w:rsidR="00B87ED3" w:rsidRPr="00944D28" w:rsidRDefault="007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0AAF9" w:rsidR="00B87ED3" w:rsidRPr="00944D28" w:rsidRDefault="007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44965" w:rsidR="00B87ED3" w:rsidRPr="00944D28" w:rsidRDefault="007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75573" w:rsidR="00B87ED3" w:rsidRPr="00944D28" w:rsidRDefault="007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378A8" w:rsidR="00B87ED3" w:rsidRPr="00944D28" w:rsidRDefault="00776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94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F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45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7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5B6D4" w:rsidR="00B87ED3" w:rsidRPr="00944D28" w:rsidRDefault="007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226D0" w:rsidR="00B87ED3" w:rsidRPr="00944D28" w:rsidRDefault="007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8FDB1" w:rsidR="00B87ED3" w:rsidRPr="00944D28" w:rsidRDefault="007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1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7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4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0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3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7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93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112DA" w:rsidR="00B87ED3" w:rsidRPr="00944D28" w:rsidRDefault="007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C0A7A" w:rsidR="00B87ED3" w:rsidRPr="00944D28" w:rsidRDefault="007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945C2" w:rsidR="00B87ED3" w:rsidRPr="00944D28" w:rsidRDefault="007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B87DB" w:rsidR="00B87ED3" w:rsidRPr="00944D28" w:rsidRDefault="007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7F2D7" w:rsidR="00B87ED3" w:rsidRPr="00944D28" w:rsidRDefault="007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48C21" w:rsidR="00B87ED3" w:rsidRPr="00944D28" w:rsidRDefault="007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1079C" w:rsidR="00B87ED3" w:rsidRPr="00944D28" w:rsidRDefault="00776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C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A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5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7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C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D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849BC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3774F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869EF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790E5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D04D7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8DE4A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7AA08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1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4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4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E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F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4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2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68351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8BAA1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9CBA6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68EFB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098BB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39511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758C0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8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C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6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7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4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DDEFC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5DF5A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C3AFE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B9C43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05412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EFA62" w:rsidR="00B87ED3" w:rsidRPr="00944D28" w:rsidRDefault="00776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C7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0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6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6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8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B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63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2022-10-12T07:27:00.0000000Z</dcterms:modified>
</coreProperties>
</file>