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DBE5" w:rsidR="0061148E" w:rsidRPr="00C834E2" w:rsidRDefault="00245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EC35D" w:rsidR="0061148E" w:rsidRPr="00C834E2" w:rsidRDefault="00245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93F63" w:rsidR="00B87ED3" w:rsidRPr="00944D28" w:rsidRDefault="002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8BB99" w:rsidR="00B87ED3" w:rsidRPr="00944D28" w:rsidRDefault="002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1CA08" w:rsidR="00B87ED3" w:rsidRPr="00944D28" w:rsidRDefault="002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F5672" w:rsidR="00B87ED3" w:rsidRPr="00944D28" w:rsidRDefault="002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85533" w:rsidR="00B87ED3" w:rsidRPr="00944D28" w:rsidRDefault="002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FA5F7" w:rsidR="00B87ED3" w:rsidRPr="00944D28" w:rsidRDefault="002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CD23A" w:rsidR="00B87ED3" w:rsidRPr="00944D28" w:rsidRDefault="0024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9A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0E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B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B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90190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430A8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3339B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F9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CD7F0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07964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B1438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403AF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9DFA8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79E9B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AEEF1" w:rsidR="00B87ED3" w:rsidRPr="00944D28" w:rsidRDefault="0024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3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C0C85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1AB0D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6E2C9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D87C8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BC2E4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A2A0A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3454A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B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E2E1E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73D28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36DA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F6F5B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8B280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ED8C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9C83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C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A1EE2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7F62F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21654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708F0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17F76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9E31A" w:rsidR="00B87ED3" w:rsidRPr="00944D28" w:rsidRDefault="0024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E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C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3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43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2022-10-12T07:43:00.0000000Z</dcterms:modified>
</coreProperties>
</file>