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2FDF" w:rsidR="0061148E" w:rsidRPr="00C834E2" w:rsidRDefault="00137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7209" w:rsidR="0061148E" w:rsidRPr="00C834E2" w:rsidRDefault="00137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8184" w:rsidR="00B87ED3" w:rsidRPr="00944D28" w:rsidRDefault="0013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66191" w:rsidR="00B87ED3" w:rsidRPr="00944D28" w:rsidRDefault="0013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13A07" w:rsidR="00B87ED3" w:rsidRPr="00944D28" w:rsidRDefault="0013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690F0" w:rsidR="00B87ED3" w:rsidRPr="00944D28" w:rsidRDefault="0013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E508F" w:rsidR="00B87ED3" w:rsidRPr="00944D28" w:rsidRDefault="0013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7DFA3" w:rsidR="00B87ED3" w:rsidRPr="00944D28" w:rsidRDefault="0013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1BD21" w:rsidR="00B87ED3" w:rsidRPr="00944D28" w:rsidRDefault="0013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C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0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2B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89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B66E8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BDA14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ACC6A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7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A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0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BA45C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F8960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70522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C9D1D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71373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A5EDF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A296" w:rsidR="00B87ED3" w:rsidRPr="00944D28" w:rsidRDefault="0013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6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C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8FB8F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60745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16BF8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CE7A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A8D17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E068F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E4E9B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1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3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2E25F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4BEC8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C8CB7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231DC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628CD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9CDDB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8C2C5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B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7558B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7C669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035FA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A2965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A6921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D850" w:rsidR="00B87ED3" w:rsidRPr="00944D28" w:rsidRDefault="0013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45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BA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