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3FD08" w:rsidR="0061148E" w:rsidRPr="00C834E2" w:rsidRDefault="00BF2A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E8B3" w:rsidR="0061148E" w:rsidRPr="00C834E2" w:rsidRDefault="00BF2A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7AB22" w:rsidR="00B87ED3" w:rsidRPr="00944D28" w:rsidRDefault="00BF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C8D5C" w:rsidR="00B87ED3" w:rsidRPr="00944D28" w:rsidRDefault="00BF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C65AA" w:rsidR="00B87ED3" w:rsidRPr="00944D28" w:rsidRDefault="00BF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E98EF" w:rsidR="00B87ED3" w:rsidRPr="00944D28" w:rsidRDefault="00BF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A2609" w:rsidR="00B87ED3" w:rsidRPr="00944D28" w:rsidRDefault="00BF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A5153" w:rsidR="00B87ED3" w:rsidRPr="00944D28" w:rsidRDefault="00BF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EB97B" w:rsidR="00B87ED3" w:rsidRPr="00944D28" w:rsidRDefault="00BF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1F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4C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50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AB16C" w:rsidR="00B87ED3" w:rsidRPr="00944D28" w:rsidRDefault="00BF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DE5AD" w:rsidR="00B87ED3" w:rsidRPr="00944D28" w:rsidRDefault="00BF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32CB6" w:rsidR="00B87ED3" w:rsidRPr="00944D28" w:rsidRDefault="00BF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A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D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C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2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3DB3" w:rsidR="00B87ED3" w:rsidRPr="00944D28" w:rsidRDefault="00BF2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313C6" w:rsidR="00B87ED3" w:rsidRPr="00944D28" w:rsidRDefault="00BF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025C4" w:rsidR="00B87ED3" w:rsidRPr="00944D28" w:rsidRDefault="00BF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71985" w:rsidR="00B87ED3" w:rsidRPr="00944D28" w:rsidRDefault="00BF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074A4" w:rsidR="00B87ED3" w:rsidRPr="00944D28" w:rsidRDefault="00BF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1449F" w:rsidR="00B87ED3" w:rsidRPr="00944D28" w:rsidRDefault="00BF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99E7C" w:rsidR="00B87ED3" w:rsidRPr="00944D28" w:rsidRDefault="00BF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8455E" w:rsidR="00B87ED3" w:rsidRPr="00944D28" w:rsidRDefault="00BF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728F2" w:rsidR="00B87ED3" w:rsidRPr="00944D28" w:rsidRDefault="00BF2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7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2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1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68FB9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69F09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7CB55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5964D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2D7D0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A14C8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36956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4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0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0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3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C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C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E6A0E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5DAE0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5C20B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7F2BD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05C4D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DCC02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C08E1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7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A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1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8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8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D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820E1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13F1D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2B547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47F2C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5780A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49967" w:rsidR="00B87ED3" w:rsidRPr="00944D28" w:rsidRDefault="00BF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A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1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F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A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A9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2022-10-12T08:29:00.0000000Z</dcterms:modified>
</coreProperties>
</file>