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B493" w:rsidR="0061148E" w:rsidRPr="00C834E2" w:rsidRDefault="000561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DAAE" w:rsidR="0061148E" w:rsidRPr="00C834E2" w:rsidRDefault="000561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B4844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0D5A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FED8C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81D2F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C1515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42B84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8E2DD" w:rsidR="00B87ED3" w:rsidRPr="00944D28" w:rsidRDefault="0005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4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2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7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0555B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E390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9E55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9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D67B" w:rsidR="00B87ED3" w:rsidRPr="00944D28" w:rsidRDefault="00056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C6D7F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22A7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DD52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19733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38E99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28238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FD84" w:rsidR="00B87ED3" w:rsidRPr="00944D28" w:rsidRDefault="000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4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A40D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A2409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0E53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B51E8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7E11A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23825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54A35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8104" w:rsidR="00B87ED3" w:rsidRPr="00944D28" w:rsidRDefault="00056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5FE8A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99F08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658FA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24625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529B2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5CE11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4E53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1A489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FB79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215A2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F3DAD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DCA1B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3B37A" w:rsidR="00B87ED3" w:rsidRPr="00944D28" w:rsidRDefault="000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C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2022-10-12T09:42:00.0000000Z</dcterms:modified>
</coreProperties>
</file>