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D2562" w:rsidR="0061148E" w:rsidRPr="00C834E2" w:rsidRDefault="00413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CF9CB" w:rsidR="0061148E" w:rsidRPr="00C834E2" w:rsidRDefault="00413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3D50C" w:rsidR="00B87ED3" w:rsidRPr="00944D28" w:rsidRDefault="0041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AC428" w:rsidR="00B87ED3" w:rsidRPr="00944D28" w:rsidRDefault="0041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F174E" w:rsidR="00B87ED3" w:rsidRPr="00944D28" w:rsidRDefault="0041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E6F10" w:rsidR="00B87ED3" w:rsidRPr="00944D28" w:rsidRDefault="0041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7CD98" w:rsidR="00B87ED3" w:rsidRPr="00944D28" w:rsidRDefault="0041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B4F38" w:rsidR="00B87ED3" w:rsidRPr="00944D28" w:rsidRDefault="0041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2A0C0" w:rsidR="00B87ED3" w:rsidRPr="00944D28" w:rsidRDefault="0041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7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10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8D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DC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EEEB7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D8F1F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26922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2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F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6EF48" w:rsidR="00B87ED3" w:rsidRPr="00944D28" w:rsidRDefault="00413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8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83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A357D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A3F57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5546C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CD0F5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2BF5A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665BD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AF660" w:rsidR="00B87ED3" w:rsidRPr="00944D28" w:rsidRDefault="0041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C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3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80482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C1CA8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CF4BF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95745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BB66A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64D5D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16E8F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F98A5" w:rsidR="00B87ED3" w:rsidRPr="00944D28" w:rsidRDefault="00413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6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1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797BE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B95A6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1E521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61259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C769B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CAB99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F9315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F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F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A9122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BD20F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DD038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FDB31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5E880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F811B" w:rsidR="00B87ED3" w:rsidRPr="00944D28" w:rsidRDefault="0041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5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E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6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9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8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F2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2022-10-12T10:10:00.0000000Z</dcterms:modified>
</coreProperties>
</file>