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F0B29" w:rsidR="0061148E" w:rsidRPr="00C834E2" w:rsidRDefault="003512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CFCBD" w:rsidR="0061148E" w:rsidRPr="00C834E2" w:rsidRDefault="003512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637B9" w:rsidR="00B87ED3" w:rsidRPr="00944D28" w:rsidRDefault="0035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5F3D3" w:rsidR="00B87ED3" w:rsidRPr="00944D28" w:rsidRDefault="0035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B647A" w:rsidR="00B87ED3" w:rsidRPr="00944D28" w:rsidRDefault="0035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03BFD" w:rsidR="00B87ED3" w:rsidRPr="00944D28" w:rsidRDefault="0035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5D3FC" w:rsidR="00B87ED3" w:rsidRPr="00944D28" w:rsidRDefault="0035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7BA37" w:rsidR="00B87ED3" w:rsidRPr="00944D28" w:rsidRDefault="0035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E9445" w:rsidR="00B87ED3" w:rsidRPr="00944D28" w:rsidRDefault="0035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8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D4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B8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D2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16CCA" w:rsidR="00B87ED3" w:rsidRPr="00944D28" w:rsidRDefault="0035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2B826" w:rsidR="00B87ED3" w:rsidRPr="00944D28" w:rsidRDefault="0035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F6E42" w:rsidR="00B87ED3" w:rsidRPr="00944D28" w:rsidRDefault="0035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0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6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1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F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5C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96728" w:rsidR="00B87ED3" w:rsidRPr="00944D28" w:rsidRDefault="0035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CF745" w:rsidR="00B87ED3" w:rsidRPr="00944D28" w:rsidRDefault="0035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B6A09" w:rsidR="00B87ED3" w:rsidRPr="00944D28" w:rsidRDefault="0035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772E3" w:rsidR="00B87ED3" w:rsidRPr="00944D28" w:rsidRDefault="0035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DB635" w:rsidR="00B87ED3" w:rsidRPr="00944D28" w:rsidRDefault="0035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31A36" w:rsidR="00B87ED3" w:rsidRPr="00944D28" w:rsidRDefault="0035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4F915" w:rsidR="00B87ED3" w:rsidRPr="00944D28" w:rsidRDefault="0035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6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F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F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1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4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F1C14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BF2A6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1797F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8D8D7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EB235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CDD66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5F2FA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4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6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2B319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3B8B0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CB79D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9C0FA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6C842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BCE5F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BD557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D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1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C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D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9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4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2DADE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30B7B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00749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23E27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D6B9D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5F6A4" w:rsidR="00B87ED3" w:rsidRPr="00944D28" w:rsidRDefault="0035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84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3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C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6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3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7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29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